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End time: 7:39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assigning graders to open sections.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working on assigning graders to open sections.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Canvas LTI API for user story 13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and working on Canvas LTI for user story 13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Fixed the function that finds assignments for graders so that it doesn’t show unpublished or deleted courses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function that allows graders to enroll in a course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Make grader homepage show information relevant to the assignment they’ve chosen to grade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&lt;Enter Team Member 4th's Name&gt;: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Canvas API and LTI for user story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in the user story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working on class diagram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class diagram with Capstone I teammates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class diagrams and refined sequence diagrams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on working on the diagrams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team mates any needed changes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class diagram for documentation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class diagram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Made the class diagram more comprehensive for User Story 3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more details to User Story 3 class diagram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